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0" w:tblpY="50"/>
        <w:tblW w:w="0" w:type="auto"/>
        <w:tblLook w:val="04A0" w:firstRow="1" w:lastRow="0" w:firstColumn="1" w:lastColumn="0" w:noHBand="0" w:noVBand="1"/>
      </w:tblPr>
      <w:tblGrid>
        <w:gridCol w:w="1417"/>
        <w:gridCol w:w="1428"/>
      </w:tblGrid>
      <w:tr w:rsidR="000A66DC" w:rsidRPr="00832BA0" w:rsidTr="00832BA0">
        <w:trPr>
          <w:trHeight w:val="269"/>
        </w:trPr>
        <w:tc>
          <w:tcPr>
            <w:tcW w:w="1417" w:type="dxa"/>
            <w:hideMark/>
          </w:tcPr>
          <w:p w:rsidR="000A66DC" w:rsidRPr="00832BA0" w:rsidRDefault="000A66DC" w:rsidP="00832BA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32BA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A66DC" w:rsidRPr="00832BA0" w:rsidRDefault="00DB27BC" w:rsidP="00832BA0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32BA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C1894" w:rsidRPr="00832BA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381E41" w:rsidRPr="00832BA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25</w:t>
            </w:r>
          </w:p>
        </w:tc>
      </w:tr>
      <w:tr w:rsidR="000A66DC" w:rsidRPr="00832BA0" w:rsidTr="00832BA0">
        <w:trPr>
          <w:trHeight w:val="275"/>
        </w:trPr>
        <w:tc>
          <w:tcPr>
            <w:tcW w:w="1417" w:type="dxa"/>
            <w:hideMark/>
          </w:tcPr>
          <w:p w:rsidR="000A66DC" w:rsidRPr="00832BA0" w:rsidRDefault="000A66DC" w:rsidP="00832BA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32BA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A66DC" w:rsidRPr="00832BA0" w:rsidRDefault="00A548D2" w:rsidP="00832BA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32BA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D781E" w:rsidRPr="00832BA0" w:rsidTr="00832BA0">
        <w:trPr>
          <w:trHeight w:val="295"/>
        </w:trPr>
        <w:tc>
          <w:tcPr>
            <w:tcW w:w="1417" w:type="dxa"/>
            <w:hideMark/>
          </w:tcPr>
          <w:p w:rsidR="004D781E" w:rsidRPr="00832BA0" w:rsidRDefault="004D781E" w:rsidP="00832BA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32BA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1E" w:rsidRPr="00832BA0" w:rsidRDefault="004D781E" w:rsidP="00832BA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32BA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D781E" w:rsidRPr="00832BA0" w:rsidTr="00832BA0">
        <w:trPr>
          <w:trHeight w:val="214"/>
        </w:trPr>
        <w:tc>
          <w:tcPr>
            <w:tcW w:w="1417" w:type="dxa"/>
            <w:hideMark/>
          </w:tcPr>
          <w:p w:rsidR="004D781E" w:rsidRPr="00832BA0" w:rsidRDefault="004D781E" w:rsidP="00832BA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32BA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1E" w:rsidRPr="00832BA0" w:rsidRDefault="004D781E" w:rsidP="00832BA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32BA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7BC">
        <w:rPr>
          <w:noProof/>
          <w:lang w:eastAsia="tr-TR"/>
        </w:rPr>
        <w:t xml:space="preserve">                 </w:t>
      </w:r>
      <w:r w:rsidR="00381E41">
        <w:t xml:space="preserve">         </w:t>
      </w:r>
      <w:r w:rsidR="00227430">
        <w:t xml:space="preserve">                  </w:t>
      </w:r>
      <w:r w:rsidR="00705CE2">
        <w:t xml:space="preserve">       </w:t>
      </w:r>
      <w:r w:rsidRPr="00381E41">
        <w:rPr>
          <w:rFonts w:ascii="Times New Roman" w:hAnsi="Times New Roman" w:cs="Times New Roman"/>
          <w:sz w:val="24"/>
          <w:szCs w:val="24"/>
        </w:rPr>
        <w:t xml:space="preserve">EGE ÜNİVERSİTESİ </w:t>
      </w:r>
      <w:r>
        <w:t xml:space="preserve"> </w:t>
      </w:r>
    </w:p>
    <w:p w:rsidR="00705CE2" w:rsidRDefault="00705CE2" w:rsidP="00832BA0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832BA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832BA0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</w:t>
      </w:r>
      <w:r w:rsidR="00832BA0" w:rsidRPr="00381E41">
        <w:rPr>
          <w:rFonts w:ascii="Times New Roman" w:hAnsi="Times New Roman" w:cs="Times New Roman"/>
          <w:sz w:val="24"/>
          <w:szCs w:val="24"/>
        </w:rPr>
        <w:t>Hemşirelik Fakültesi Dekanlığı</w:t>
      </w:r>
    </w:p>
    <w:p w:rsidR="000A66DC" w:rsidRPr="00381E41" w:rsidRDefault="00705CE2" w:rsidP="00705CE2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832BA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66DC" w:rsidRPr="00381E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DC" w:rsidRPr="00381E41" w:rsidRDefault="000A66DC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</w:t>
      </w:r>
      <w:r w:rsidR="00832BA0">
        <w:t xml:space="preserve">      </w:t>
      </w:r>
      <w:r w:rsidR="00832BA0" w:rsidRPr="00381E41">
        <w:rPr>
          <w:rFonts w:ascii="Times New Roman" w:eastAsia="Calibri" w:hAnsi="Times New Roman" w:cs="Times New Roman"/>
          <w:sz w:val="24"/>
          <w:szCs w:val="24"/>
        </w:rPr>
        <w:t>ARAŞTIRMA SÜRECİ DANIŞMANLIK ÖN BAŞVURU FORMU</w:t>
      </w:r>
      <w:r w:rsidR="00832BA0">
        <w:t xml:space="preserve">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381E41" w:rsidRPr="00381E41" w:rsidRDefault="00381E41" w:rsidP="00381E4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E41">
        <w:rPr>
          <w:rFonts w:ascii="Times New Roman" w:eastAsia="Calibri" w:hAnsi="Times New Roman" w:cs="Times New Roman"/>
          <w:sz w:val="24"/>
          <w:szCs w:val="24"/>
        </w:rPr>
        <w:t xml:space="preserve">Ege Üniversitesi Hemşirelik Fakültesi Döner Sermaye Birimi Hemşirelikte Araştırma Danışmanlık hizmetini planlamak için aşağıdaki formu doldurup </w:t>
      </w:r>
      <w:hyperlink r:id="rId8" w:history="1">
        <w:r w:rsidRPr="00381E4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aslikalkim@gmail.com</w:t>
        </w:r>
      </w:hyperlink>
      <w:r w:rsidRPr="00381E41">
        <w:rPr>
          <w:rFonts w:ascii="Times New Roman" w:eastAsia="Calibri" w:hAnsi="Times New Roman" w:cs="Times New Roman"/>
          <w:sz w:val="24"/>
          <w:szCs w:val="24"/>
        </w:rPr>
        <w:t xml:space="preserve"> adresine gönderiniz. Formu elden doldurmanız durumunda Hemşirelik Fakültesi Döner Sermaye sorumlu memuru Hüseyin </w:t>
      </w:r>
      <w:proofErr w:type="spellStart"/>
      <w:r w:rsidRPr="00381E41">
        <w:rPr>
          <w:rFonts w:ascii="Times New Roman" w:eastAsia="Calibri" w:hAnsi="Times New Roman" w:cs="Times New Roman"/>
          <w:sz w:val="24"/>
          <w:szCs w:val="24"/>
        </w:rPr>
        <w:t>AĞUŞ’a</w:t>
      </w:r>
      <w:proofErr w:type="spellEnd"/>
      <w:r w:rsidRPr="00381E41">
        <w:rPr>
          <w:rFonts w:ascii="Times New Roman" w:eastAsia="Calibri" w:hAnsi="Times New Roman" w:cs="Times New Roman"/>
          <w:sz w:val="24"/>
          <w:szCs w:val="24"/>
        </w:rPr>
        <w:t xml:space="preserve"> teslim ediniz (4.kat, 411 </w:t>
      </w:r>
      <w:proofErr w:type="spellStart"/>
      <w:r w:rsidRPr="00381E41">
        <w:rPr>
          <w:rFonts w:ascii="Times New Roman" w:eastAsia="Calibri" w:hAnsi="Times New Roman" w:cs="Times New Roman"/>
          <w:sz w:val="24"/>
          <w:szCs w:val="24"/>
        </w:rPr>
        <w:t>No’lu</w:t>
      </w:r>
      <w:proofErr w:type="spellEnd"/>
      <w:r w:rsidRPr="00381E41">
        <w:rPr>
          <w:rFonts w:ascii="Times New Roman" w:eastAsia="Calibri" w:hAnsi="Times New Roman" w:cs="Times New Roman"/>
          <w:sz w:val="24"/>
          <w:szCs w:val="24"/>
        </w:rPr>
        <w:t xml:space="preserve"> oda). </w:t>
      </w:r>
    </w:p>
    <w:p w:rsidR="00381E41" w:rsidRPr="00381E41" w:rsidRDefault="00381E41" w:rsidP="00381E4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E41">
        <w:rPr>
          <w:rFonts w:ascii="Times New Roman" w:eastAsia="Calibri" w:hAnsi="Times New Roman" w:cs="Times New Roman"/>
          <w:b/>
          <w:sz w:val="24"/>
          <w:szCs w:val="24"/>
        </w:rPr>
        <w:t>Başvuran ile ilgili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238"/>
      </w:tblGrid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Araştırma/Proje Adı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Araştırma/Proje Sorumlusu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Araştırma/Projeyi destekleyen kurum/kuruluş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Başvuru tarihi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E41" w:rsidRPr="00381E41" w:rsidTr="003457FB">
        <w:tc>
          <w:tcPr>
            <w:tcW w:w="3823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Ege Üniversitesi öğrencisi iseniz </w:t>
            </w:r>
          </w:p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Danışman Unvanı, Adı-Soyadı</w:t>
            </w:r>
          </w:p>
        </w:tc>
        <w:tc>
          <w:tcPr>
            <w:tcW w:w="5239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E41" w:rsidRPr="00381E41" w:rsidRDefault="00381E41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E41" w:rsidRPr="00381E41" w:rsidRDefault="00381E41" w:rsidP="00381E4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E41">
        <w:rPr>
          <w:rFonts w:ascii="Times New Roman" w:eastAsia="Calibri" w:hAnsi="Times New Roman" w:cs="Times New Roman"/>
          <w:b/>
          <w:sz w:val="24"/>
          <w:szCs w:val="24"/>
        </w:rPr>
        <w:t>Araştırmanın Niteliği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Tez                                            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TÜBİTAK                                                (   )</w:t>
            </w:r>
          </w:p>
        </w:tc>
      </w:tr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BAP                                          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Akademik Çalışma                                   (   )</w:t>
            </w:r>
          </w:p>
        </w:tc>
      </w:tr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Diğer Proje                               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Diğer                                                         (   )</w:t>
            </w:r>
          </w:p>
        </w:tc>
      </w:tr>
    </w:tbl>
    <w:p w:rsidR="00381E41" w:rsidRDefault="00381E41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686" w:rsidRPr="00381E41" w:rsidRDefault="00EC2686" w:rsidP="00381E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E41" w:rsidRPr="00381E41" w:rsidRDefault="00381E41" w:rsidP="00381E4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E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Araştırma Açıklaması</w:t>
      </w:r>
    </w:p>
    <w:p w:rsidR="00381E41" w:rsidRPr="00381E41" w:rsidRDefault="00381E41" w:rsidP="00381E4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E41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252730</wp:posOffset>
                </wp:positionV>
                <wp:extent cx="5835015" cy="2322830"/>
                <wp:effectExtent l="0" t="0" r="13335" b="2032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964"/>
                            </w:tblGrid>
                            <w:tr w:rsidR="00381E41" w:rsidRPr="009E48BD">
                              <w:trPr>
                                <w:trHeight w:val="244"/>
                              </w:trPr>
                              <w:tc>
                                <w:tcPr>
                                  <w:tcW w:w="7964" w:type="dxa"/>
                                </w:tcPr>
                                <w:p w:rsidR="00381E41" w:rsidRPr="003F3FF8" w:rsidRDefault="00381E41" w:rsidP="003F3F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lang w:eastAsia="tr-TR"/>
                                    </w:rPr>
                                  </w:pPr>
                                  <w:r w:rsidRPr="003F3FF8">
                                    <w:rPr>
                                      <w:rFonts w:ascii="Times New Roman" w:hAnsi="Times New Roman"/>
                                      <w:color w:val="000000"/>
                                      <w:lang w:eastAsia="tr-TR"/>
                                    </w:rPr>
                                    <w:t xml:space="preserve">(Araştırma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lang w:eastAsia="tr-TR"/>
                                    </w:rPr>
                                    <w:t xml:space="preserve">amaç ve yönteminizi </w:t>
                                  </w:r>
                                  <w:r w:rsidRPr="003F3FF8">
                                    <w:rPr>
                                      <w:rFonts w:ascii="Times New Roman" w:hAnsi="Times New Roman"/>
                                      <w:color w:val="000000"/>
                                      <w:lang w:eastAsia="tr-TR"/>
                                    </w:rPr>
                                    <w:t>kısaca tanımını yaparak, yardım almak istediğiniz problemi kısaca tanımlayınız)</w:t>
                                  </w:r>
                                </w:p>
                              </w:tc>
                            </w:tr>
                          </w:tbl>
                          <w:p w:rsidR="00381E41" w:rsidRDefault="00381E41" w:rsidP="00381E4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81E41" w:rsidRDefault="00381E41" w:rsidP="00381E4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81E41" w:rsidRDefault="00381E41" w:rsidP="00381E4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81E41" w:rsidRDefault="00381E41" w:rsidP="00381E4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81E41" w:rsidRDefault="00381E41" w:rsidP="00381E4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81E41" w:rsidRPr="005E3B69" w:rsidRDefault="00381E41" w:rsidP="00381E4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-7.1pt;margin-top:19.9pt;width:459.45pt;height:18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964"/>
                      </w:tblGrid>
                      <w:tr w:rsidR="00381E41" w:rsidRPr="009E48BD">
                        <w:trPr>
                          <w:trHeight w:val="244"/>
                        </w:trPr>
                        <w:tc>
                          <w:tcPr>
                            <w:tcW w:w="7964" w:type="dxa"/>
                          </w:tcPr>
                          <w:p w:rsidR="00381E41" w:rsidRPr="003F3FF8" w:rsidRDefault="00381E41" w:rsidP="003F3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lang w:eastAsia="tr-TR"/>
                              </w:rPr>
                            </w:pPr>
                            <w:r w:rsidRPr="003F3FF8">
                              <w:rPr>
                                <w:rFonts w:ascii="Times New Roman" w:hAnsi="Times New Roman"/>
                                <w:color w:val="000000"/>
                                <w:lang w:eastAsia="tr-TR"/>
                              </w:rPr>
                              <w:t xml:space="preserve">(Araştırma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lang w:eastAsia="tr-TR"/>
                              </w:rPr>
                              <w:t xml:space="preserve">amaç ve yönteminizi </w:t>
                            </w:r>
                            <w:r w:rsidRPr="003F3FF8">
                              <w:rPr>
                                <w:rFonts w:ascii="Times New Roman" w:hAnsi="Times New Roman"/>
                                <w:color w:val="000000"/>
                                <w:lang w:eastAsia="tr-TR"/>
                              </w:rPr>
                              <w:t>kısaca tanımını yaparak, yardım almak istediğiniz problemi kısaca tanımlayınız)</w:t>
                            </w:r>
                          </w:p>
                        </w:tc>
                      </w:tr>
                    </w:tbl>
                    <w:p w:rsidR="00381E41" w:rsidRDefault="00381E41" w:rsidP="00381E4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81E41" w:rsidRDefault="00381E41" w:rsidP="00381E4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81E41" w:rsidRDefault="00381E41" w:rsidP="00381E4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81E41" w:rsidRDefault="00381E41" w:rsidP="00381E4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81E41" w:rsidRDefault="00381E41" w:rsidP="00381E4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81E41" w:rsidRPr="005E3B69" w:rsidRDefault="00381E41" w:rsidP="00381E4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1E41" w:rsidRPr="00381E41" w:rsidRDefault="00381E41" w:rsidP="00381E4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E41" w:rsidRPr="00381E41" w:rsidRDefault="00381E41" w:rsidP="00381E4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E41" w:rsidRPr="00381E41" w:rsidRDefault="00381E41" w:rsidP="00381E4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E41" w:rsidRPr="00381E41" w:rsidRDefault="00381E41" w:rsidP="00381E4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E41">
        <w:rPr>
          <w:rFonts w:ascii="Times New Roman" w:eastAsia="Calibri" w:hAnsi="Times New Roman" w:cs="Times New Roman"/>
          <w:b/>
          <w:sz w:val="24"/>
          <w:szCs w:val="24"/>
        </w:rPr>
        <w:t>Araştırmanın Türü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Alan araştırması(ankete dayalı)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Hazır veri kullanan araştırma                   (   )</w:t>
            </w:r>
          </w:p>
        </w:tc>
      </w:tr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Deneysel araştırma                   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Nitel araştırma                                          (   )</w:t>
            </w:r>
          </w:p>
        </w:tc>
      </w:tr>
    </w:tbl>
    <w:p w:rsidR="00381E41" w:rsidRPr="00381E41" w:rsidRDefault="00381E41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E41" w:rsidRPr="00381E41" w:rsidRDefault="00381E41" w:rsidP="00381E4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E41">
        <w:rPr>
          <w:rFonts w:ascii="Times New Roman" w:eastAsia="Calibri" w:hAnsi="Times New Roman" w:cs="Times New Roman"/>
          <w:b/>
          <w:sz w:val="24"/>
          <w:szCs w:val="24"/>
        </w:rPr>
        <w:t xml:space="preserve">  İstenen Hizmetin Niteliği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Araştırma Danışmanlığı           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Araştırma Danışmanlığı + Analiz           (   )</w:t>
            </w:r>
          </w:p>
        </w:tc>
      </w:tr>
      <w:tr w:rsidR="00381E41" w:rsidRPr="00381E41" w:rsidTr="003457FB"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>İstatistiksel Analiz                                    (   )</w:t>
            </w:r>
          </w:p>
        </w:tc>
        <w:tc>
          <w:tcPr>
            <w:tcW w:w="4531" w:type="dxa"/>
            <w:shd w:val="clear" w:color="auto" w:fill="auto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1E41" w:rsidRPr="00381E41" w:rsidRDefault="00381E41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E41" w:rsidRPr="00381E41" w:rsidRDefault="00381E41" w:rsidP="00381E4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81E41" w:rsidRPr="00381E41" w:rsidTr="003457FB">
        <w:tc>
          <w:tcPr>
            <w:tcW w:w="9322" w:type="dxa"/>
            <w:shd w:val="clear" w:color="auto" w:fill="auto"/>
          </w:tcPr>
          <w:p w:rsidR="00381E41" w:rsidRPr="00381E41" w:rsidRDefault="00381E41" w:rsidP="00381E4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YETKİLİ TARAFINDAN DOLDURULACAKTIR.</w:t>
            </w:r>
          </w:p>
        </w:tc>
      </w:tr>
    </w:tbl>
    <w:p w:rsidR="00381E41" w:rsidRPr="00381E41" w:rsidRDefault="00381E41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823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353"/>
        <w:gridCol w:w="4309"/>
      </w:tblGrid>
      <w:tr w:rsidR="00381E41" w:rsidRPr="00381E41" w:rsidTr="003457FB">
        <w:trPr>
          <w:trHeight w:val="560"/>
        </w:trPr>
        <w:tc>
          <w:tcPr>
            <w:tcW w:w="2622" w:type="dxa"/>
            <w:vAlign w:val="center"/>
          </w:tcPr>
          <w:p w:rsidR="00381E41" w:rsidRPr="00381E41" w:rsidRDefault="00045295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Danışmanlık </w:t>
            </w:r>
            <w:r w:rsidR="00381E41"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No:</w:t>
            </w:r>
          </w:p>
        </w:tc>
        <w:tc>
          <w:tcPr>
            <w:tcW w:w="2353" w:type="dxa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09" w:type="dxa"/>
            <w:vMerge w:val="restart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381E41" w:rsidRPr="00381E41" w:rsidRDefault="00381E41" w:rsidP="0038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Danışmanlığın yapılması uygundur.</w:t>
            </w:r>
          </w:p>
          <w:p w:rsidR="00381E41" w:rsidRPr="00381E41" w:rsidRDefault="00381E41" w:rsidP="0038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Onaylayan (isim / imza ) :</w:t>
            </w:r>
          </w:p>
          <w:p w:rsidR="00381E41" w:rsidRPr="00381E41" w:rsidRDefault="00381E41" w:rsidP="0038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81E41" w:rsidRPr="00381E41" w:rsidRDefault="00381E41" w:rsidP="0038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Danışmanlık Hizmet Koordinatörü</w:t>
            </w:r>
          </w:p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81E41" w:rsidRPr="00381E41" w:rsidTr="003457FB">
        <w:trPr>
          <w:trHeight w:val="573"/>
        </w:trPr>
        <w:tc>
          <w:tcPr>
            <w:tcW w:w="2622" w:type="dxa"/>
            <w:vAlign w:val="center"/>
          </w:tcPr>
          <w:p w:rsidR="00381E41" w:rsidRPr="00381E41" w:rsidRDefault="00381E41" w:rsidP="00381E41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İstek Geliş Tarihi:</w:t>
            </w:r>
          </w:p>
          <w:p w:rsidR="00381E41" w:rsidRPr="00381E41" w:rsidRDefault="00381E41" w:rsidP="00381E41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81E41" w:rsidRPr="00381E41" w:rsidRDefault="00381E41" w:rsidP="00381E41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Çalışmanın Bitiş Tarihi:</w:t>
            </w: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353" w:type="dxa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09" w:type="dxa"/>
            <w:vMerge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81E41" w:rsidRPr="00381E41" w:rsidTr="003457FB">
        <w:trPr>
          <w:trHeight w:val="573"/>
        </w:trPr>
        <w:tc>
          <w:tcPr>
            <w:tcW w:w="2622" w:type="dxa"/>
            <w:vAlign w:val="center"/>
          </w:tcPr>
          <w:p w:rsidR="00381E41" w:rsidRPr="00381E41" w:rsidRDefault="00381E41" w:rsidP="00381E41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Alınan Danışmanlık Süresi:</w:t>
            </w:r>
          </w:p>
        </w:tc>
        <w:tc>
          <w:tcPr>
            <w:tcW w:w="2353" w:type="dxa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/saat</w:t>
            </w:r>
          </w:p>
        </w:tc>
        <w:tc>
          <w:tcPr>
            <w:tcW w:w="4309" w:type="dxa"/>
            <w:vMerge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81E41" w:rsidRPr="00381E41" w:rsidTr="003457FB">
        <w:trPr>
          <w:trHeight w:val="1074"/>
        </w:trPr>
        <w:tc>
          <w:tcPr>
            <w:tcW w:w="4975" w:type="dxa"/>
            <w:gridSpan w:val="2"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</w:t>
            </w:r>
            <w:r w:rsidR="00045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ışmanlığı Yapan ( isim / imza )</w:t>
            </w:r>
            <w:r w:rsidRPr="00381E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09" w:type="dxa"/>
            <w:vMerge/>
          </w:tcPr>
          <w:p w:rsidR="00381E41" w:rsidRPr="00381E41" w:rsidRDefault="00381E41" w:rsidP="0038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8251C" w:rsidRPr="0058251C" w:rsidRDefault="0058251C" w:rsidP="00EC2686">
      <w:pPr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58251C" w:rsidRPr="0058251C" w:rsidSect="000A66DC">
      <w:footerReference w:type="default" r:id="rId9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99" w:rsidRDefault="00DB2399" w:rsidP="000A66DC">
      <w:pPr>
        <w:spacing w:after="0" w:line="240" w:lineRule="auto"/>
      </w:pPr>
      <w:r>
        <w:separator/>
      </w:r>
    </w:p>
  </w:endnote>
  <w:endnote w:type="continuationSeparator" w:id="0">
    <w:p w:rsidR="00DB2399" w:rsidRDefault="00DB2399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86" w:rsidRDefault="00EC2686">
    <w:pPr>
      <w:pStyle w:val="AltBilgi"/>
      <w:jc w:val="right"/>
    </w:pPr>
  </w:p>
  <w:tbl>
    <w:tblPr>
      <w:tblW w:w="7299" w:type="dxa"/>
      <w:tblInd w:w="-561" w:type="dxa"/>
      <w:tblLook w:val="04A0" w:firstRow="1" w:lastRow="0" w:firstColumn="1" w:lastColumn="0" w:noHBand="0" w:noVBand="1"/>
    </w:tblPr>
    <w:tblGrid>
      <w:gridCol w:w="673"/>
      <w:gridCol w:w="260"/>
      <w:gridCol w:w="1782"/>
      <w:gridCol w:w="222"/>
      <w:gridCol w:w="1014"/>
      <w:gridCol w:w="260"/>
      <w:gridCol w:w="3088"/>
    </w:tblGrid>
    <w:tr w:rsidR="00EC2686" w:rsidRPr="002862C4" w:rsidTr="00721FCA">
      <w:trPr>
        <w:trHeight w:val="449"/>
      </w:trPr>
      <w:tc>
        <w:tcPr>
          <w:tcW w:w="673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862C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  <w:p w:rsidR="00A0244A" w:rsidRPr="002862C4" w:rsidRDefault="00A0244A" w:rsidP="00EC2686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60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85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Hemşirelik Fakültesi</w:t>
          </w:r>
        </w:p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5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862C4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EC2686" w:rsidRPr="002862C4" w:rsidRDefault="00EC2686" w:rsidP="00EC2686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862C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:</w:t>
          </w:r>
        </w:p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:</w:t>
          </w:r>
        </w:p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89" w:type="dxa"/>
          <w:shd w:val="clear" w:color="auto" w:fill="auto"/>
        </w:tcPr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62C4">
            <w:rPr>
              <w:rFonts w:ascii="Cambria" w:hAnsi="Cambria"/>
              <w:sz w:val="16"/>
              <w:szCs w:val="16"/>
            </w:rPr>
            <w:t>0232 388 11 03</w:t>
          </w:r>
        </w:p>
        <w:p w:rsidR="00EC2686" w:rsidRPr="002862C4" w:rsidRDefault="00DB2399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C2686" w:rsidRPr="002862C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EC2686" w:rsidRPr="002862C4" w:rsidRDefault="00DB2399" w:rsidP="00EC2686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C2686" w:rsidRPr="002862C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EC2686" w:rsidRPr="002862C4" w:rsidRDefault="00EC2686" w:rsidP="00EC268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EC2686" w:rsidRPr="002862C4" w:rsidRDefault="001F3283" w:rsidP="00EC2686">
    <w:pPr>
      <w:pStyle w:val="AltBilgi"/>
      <w:rPr>
        <w:sz w:val="16"/>
        <w:szCs w:val="16"/>
      </w:rPr>
    </w:pPr>
    <w:r>
      <w:tab/>
    </w:r>
    <w:r>
      <w:tab/>
    </w:r>
    <w:r w:rsidRPr="002862C4">
      <w:rPr>
        <w:sz w:val="16"/>
        <w:szCs w:val="16"/>
      </w:rPr>
      <w:t xml:space="preserve">Sayfa </w:t>
    </w:r>
    <w:r w:rsidRPr="002862C4">
      <w:rPr>
        <w:b/>
        <w:bCs/>
        <w:sz w:val="16"/>
        <w:szCs w:val="16"/>
      </w:rPr>
      <w:fldChar w:fldCharType="begin"/>
    </w:r>
    <w:r w:rsidRPr="002862C4">
      <w:rPr>
        <w:b/>
        <w:bCs/>
        <w:sz w:val="16"/>
        <w:szCs w:val="16"/>
      </w:rPr>
      <w:instrText>PAGE  \* Arabic  \* MERGEFORMAT</w:instrText>
    </w:r>
    <w:r w:rsidRPr="002862C4">
      <w:rPr>
        <w:b/>
        <w:bCs/>
        <w:sz w:val="16"/>
        <w:szCs w:val="16"/>
      </w:rPr>
      <w:fldChar w:fldCharType="separate"/>
    </w:r>
    <w:r w:rsidR="002862C4">
      <w:rPr>
        <w:b/>
        <w:bCs/>
        <w:noProof/>
        <w:sz w:val="16"/>
        <w:szCs w:val="16"/>
      </w:rPr>
      <w:t>2</w:t>
    </w:r>
    <w:r w:rsidRPr="002862C4">
      <w:rPr>
        <w:b/>
        <w:bCs/>
        <w:sz w:val="16"/>
        <w:szCs w:val="16"/>
      </w:rPr>
      <w:fldChar w:fldCharType="end"/>
    </w:r>
    <w:r w:rsidRPr="002862C4">
      <w:rPr>
        <w:sz w:val="16"/>
        <w:szCs w:val="16"/>
      </w:rPr>
      <w:t xml:space="preserve"> / </w:t>
    </w:r>
    <w:r w:rsidRPr="002862C4">
      <w:rPr>
        <w:b/>
        <w:bCs/>
        <w:sz w:val="16"/>
        <w:szCs w:val="16"/>
      </w:rPr>
      <w:fldChar w:fldCharType="begin"/>
    </w:r>
    <w:r w:rsidRPr="002862C4">
      <w:rPr>
        <w:b/>
        <w:bCs/>
        <w:sz w:val="16"/>
        <w:szCs w:val="16"/>
      </w:rPr>
      <w:instrText>NUMPAGES  \* Arabic  \* MERGEFORMAT</w:instrText>
    </w:r>
    <w:r w:rsidRPr="002862C4">
      <w:rPr>
        <w:b/>
        <w:bCs/>
        <w:sz w:val="16"/>
        <w:szCs w:val="16"/>
      </w:rPr>
      <w:fldChar w:fldCharType="separate"/>
    </w:r>
    <w:r w:rsidR="002862C4">
      <w:rPr>
        <w:b/>
        <w:bCs/>
        <w:noProof/>
        <w:sz w:val="16"/>
        <w:szCs w:val="16"/>
      </w:rPr>
      <w:t>2</w:t>
    </w:r>
    <w:r w:rsidRPr="002862C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99" w:rsidRDefault="00DB2399" w:rsidP="000A66DC">
      <w:pPr>
        <w:spacing w:after="0" w:line="240" w:lineRule="auto"/>
      </w:pPr>
      <w:r>
        <w:separator/>
      </w:r>
    </w:p>
  </w:footnote>
  <w:footnote w:type="continuationSeparator" w:id="0">
    <w:p w:rsidR="00DB2399" w:rsidRDefault="00DB2399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74FF"/>
    <w:rsid w:val="00045295"/>
    <w:rsid w:val="00086525"/>
    <w:rsid w:val="000915CF"/>
    <w:rsid w:val="000A15A9"/>
    <w:rsid w:val="000A66DC"/>
    <w:rsid w:val="000C04E6"/>
    <w:rsid w:val="000C1894"/>
    <w:rsid w:val="000C5A99"/>
    <w:rsid w:val="000D4908"/>
    <w:rsid w:val="001061CA"/>
    <w:rsid w:val="00136B8A"/>
    <w:rsid w:val="0019085E"/>
    <w:rsid w:val="001F3283"/>
    <w:rsid w:val="00227430"/>
    <w:rsid w:val="002862C4"/>
    <w:rsid w:val="002C5000"/>
    <w:rsid w:val="00362693"/>
    <w:rsid w:val="00381E41"/>
    <w:rsid w:val="003D20ED"/>
    <w:rsid w:val="003D56B9"/>
    <w:rsid w:val="00446982"/>
    <w:rsid w:val="004D781E"/>
    <w:rsid w:val="005035CC"/>
    <w:rsid w:val="0058251C"/>
    <w:rsid w:val="00644B40"/>
    <w:rsid w:val="006D22D1"/>
    <w:rsid w:val="00705CE2"/>
    <w:rsid w:val="00721FCA"/>
    <w:rsid w:val="00832BA0"/>
    <w:rsid w:val="00860A57"/>
    <w:rsid w:val="008F1ADB"/>
    <w:rsid w:val="00A0244A"/>
    <w:rsid w:val="00A207E7"/>
    <w:rsid w:val="00A548D2"/>
    <w:rsid w:val="00A970B4"/>
    <w:rsid w:val="00B766F9"/>
    <w:rsid w:val="00BB7BD3"/>
    <w:rsid w:val="00C901AA"/>
    <w:rsid w:val="00D875C0"/>
    <w:rsid w:val="00DB2399"/>
    <w:rsid w:val="00DB27BC"/>
    <w:rsid w:val="00DD5E98"/>
    <w:rsid w:val="00EA2F30"/>
    <w:rsid w:val="00EA7E07"/>
    <w:rsid w:val="00EC2686"/>
    <w:rsid w:val="00EC2E25"/>
    <w:rsid w:val="00E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50C6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C2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ikalki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2024-01-04T13:33:00Z</dcterms:created>
  <dcterms:modified xsi:type="dcterms:W3CDTF">2025-05-23T06:40:00Z</dcterms:modified>
</cp:coreProperties>
</file>